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7C" w:rsidRDefault="008574A0" w:rsidP="00D706A5">
      <w:pPr>
        <w:bidi/>
        <w:ind w:left="-1617" w:right="-1701"/>
        <w:jc w:val="center"/>
        <w:rPr>
          <w:b/>
          <w:bCs/>
          <w:color w:val="0000FF"/>
          <w:sz w:val="28"/>
          <w:szCs w:val="28"/>
          <w:u w:val="single"/>
          <w:rtl/>
          <w:lang w:bidi="ar-JO"/>
        </w:rPr>
      </w:pPr>
      <w:bookmarkStart w:id="0" w:name="_GoBack"/>
      <w:bookmarkEnd w:id="0"/>
      <w:r>
        <w:rPr>
          <w:rFonts w:ascii="Arial" w:hAnsi="Arial"/>
          <w:noProof/>
          <w:color w:val="000080"/>
          <w:sz w:val="28"/>
          <w:rtl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709930</wp:posOffset>
            </wp:positionV>
            <wp:extent cx="3347085" cy="1149350"/>
            <wp:effectExtent l="0" t="0" r="5715" b="0"/>
            <wp:wrapNone/>
            <wp:docPr id="8" name="Picture 2" descr="EJABI-Logo-New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ABI-Logo-New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114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6790055" cy="749300"/>
            <wp:effectExtent l="0" t="0" r="0" b="0"/>
            <wp:docPr id="1" name="Picture 1" descr="blue str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stri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05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17C" w:rsidRDefault="001B117C" w:rsidP="00094BB3">
      <w:pPr>
        <w:bidi/>
        <w:ind w:left="-426" w:right="-279" w:hanging="1374"/>
        <w:rPr>
          <w:rFonts w:ascii="Arial" w:hAnsi="Arial"/>
          <w:noProof/>
          <w:color w:val="000080"/>
          <w:sz w:val="28"/>
          <w:lang w:bidi="ar-JO"/>
        </w:rPr>
      </w:pPr>
    </w:p>
    <w:p w:rsidR="001B117C" w:rsidRDefault="001B117C" w:rsidP="00527A33">
      <w:pPr>
        <w:bidi/>
        <w:ind w:left="-1235" w:right="426" w:hanging="565"/>
        <w:rPr>
          <w:noProof/>
          <w:rtl/>
        </w:rPr>
      </w:pPr>
    </w:p>
    <w:p w:rsidR="001B117C" w:rsidRDefault="001B117C" w:rsidP="00D5464F">
      <w:pPr>
        <w:bidi/>
        <w:ind w:left="-682" w:right="426"/>
        <w:rPr>
          <w:noProof/>
          <w:rtl/>
        </w:rPr>
      </w:pPr>
    </w:p>
    <w:p w:rsidR="001B117C" w:rsidRPr="00E757DC" w:rsidRDefault="001B117C" w:rsidP="004B4282">
      <w:pPr>
        <w:bidi/>
        <w:rPr>
          <w:b/>
          <w:bCs/>
          <w:color w:val="0000FF"/>
          <w:sz w:val="28"/>
          <w:szCs w:val="28"/>
          <w:rtl/>
        </w:rPr>
      </w:pPr>
    </w:p>
    <w:p w:rsidR="001B117C" w:rsidRPr="008D02D3" w:rsidRDefault="001B117C" w:rsidP="00107615">
      <w:pPr>
        <w:bidi/>
        <w:ind w:right="-1260" w:hanging="720"/>
        <w:rPr>
          <w:rtl/>
          <w:lang w:bidi="ar-JO"/>
        </w:rPr>
      </w:pPr>
    </w:p>
    <w:p w:rsidR="001B117C" w:rsidRDefault="008574A0" w:rsidP="00107615">
      <w:pPr>
        <w:bidi/>
        <w:ind w:left="-1130" w:firstLine="142"/>
        <w:jc w:val="center"/>
        <w:rPr>
          <w:b/>
          <w:bCs/>
          <w:color w:val="000000"/>
          <w:sz w:val="36"/>
          <w:szCs w:val="36"/>
          <w:u w:val="single"/>
          <w:rtl/>
          <w:lang w:bidi="ar-JO"/>
        </w:rPr>
      </w:pPr>
      <w:r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113030</wp:posOffset>
                </wp:positionV>
                <wp:extent cx="3387090" cy="499745"/>
                <wp:effectExtent l="19050" t="19050" r="99060" b="908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709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706A5" w:rsidRDefault="00D706A5" w:rsidP="00D706A5">
                            <w:pPr>
                              <w:pStyle w:val="BodyText2"/>
                              <w:spacing w:before="60"/>
                              <w:rPr>
                                <w:rFonts w:ascii="Tahoma" w:hAnsi="Tahoma" w:cs="Tahoma"/>
                                <w:b/>
                                <w:bCs/>
                                <w:color w:val="000080"/>
                                <w:sz w:val="40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80"/>
                                <w:sz w:val="40"/>
                                <w:rtl/>
                                <w:lang w:val="en-GB" w:bidi="ar-JO"/>
                              </w:rPr>
                              <w:t>نموذ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80"/>
                                <w:sz w:val="40"/>
                                <w:rtl/>
                                <w:lang w:val="en-GB" w:bidi="ar-JO"/>
                              </w:rPr>
                              <w:t>ج تسجيل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97.8pt;margin-top:8.9pt;width:266.7pt;height:3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" strokecolor="#036" strokeweight="2.25pt">
                <v:shadow on="t" offset="6pt,6pt"/>
                <v:textbox>
                  <w:txbxContent>
                    <w:p w:rsidR="00D706A5" w:rsidRDefault="00D706A5" w:rsidP="00D706A5">
                      <w:pPr>
                        <w:pStyle w:val="BodyText2"/>
                        <w:spacing w:before="60"/>
                        <w:rPr>
                          <w:rFonts w:ascii="Tahoma" w:hAnsi="Tahoma" w:cs="Tahoma"/>
                          <w:b/>
                          <w:bCs/>
                          <w:color w:val="000080"/>
                          <w:sz w:val="40"/>
                          <w:rtl/>
                          <w:lang w:bidi="ar-JO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80"/>
                          <w:sz w:val="40"/>
                          <w:rtl/>
                          <w:lang w:val="en-GB" w:bidi="ar-JO"/>
                        </w:rPr>
                        <w:t>نموذ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80"/>
                          <w:sz w:val="40"/>
                          <w:rtl/>
                          <w:lang w:val="en-GB" w:bidi="ar-JO"/>
                        </w:rPr>
                        <w:t>ج تسجيل</w:t>
                      </w:r>
                    </w:p>
                  </w:txbxContent>
                </v:textbox>
              </v:rect>
            </w:pict>
          </mc:Fallback>
        </mc:AlternateContent>
      </w:r>
    </w:p>
    <w:p w:rsidR="001B117C" w:rsidRDefault="001B117C" w:rsidP="00640360">
      <w:pPr>
        <w:bidi/>
        <w:ind w:left="-1130" w:firstLine="142"/>
        <w:jc w:val="center"/>
        <w:rPr>
          <w:b/>
          <w:bCs/>
          <w:color w:val="000000"/>
          <w:sz w:val="36"/>
          <w:szCs w:val="36"/>
          <w:u w:val="single"/>
          <w:rtl/>
          <w:lang w:bidi="ar-JO"/>
        </w:rPr>
      </w:pPr>
    </w:p>
    <w:p w:rsidR="001B117C" w:rsidRPr="008E1CB6" w:rsidRDefault="001B117C" w:rsidP="00CC250A">
      <w:pPr>
        <w:bidi/>
        <w:ind w:left="-1130" w:firstLine="142"/>
        <w:jc w:val="center"/>
        <w:rPr>
          <w:b/>
          <w:bCs/>
          <w:color w:val="244061"/>
          <w:sz w:val="36"/>
          <w:szCs w:val="36"/>
          <w:u w:val="single"/>
          <w:rtl/>
        </w:rPr>
      </w:pPr>
    </w:p>
    <w:p w:rsidR="001B117C" w:rsidRPr="000520AE" w:rsidRDefault="001B117C" w:rsidP="000520AE">
      <w:pPr>
        <w:bidi/>
        <w:ind w:right="-1260" w:hanging="810"/>
        <w:rPr>
          <w:rFonts w:ascii="Arial" w:hAnsi="Arial" w:cs="Arial"/>
          <w:b/>
          <w:bCs/>
          <w:color w:val="244061"/>
          <w:sz w:val="26"/>
          <w:szCs w:val="26"/>
          <w:rtl/>
          <w:lang w:bidi="ar-JO"/>
        </w:rPr>
      </w:pPr>
      <w:r w:rsidRPr="000520AE">
        <w:rPr>
          <w:rFonts w:ascii="Arial" w:hAnsi="Arial" w:cs="Arial"/>
          <w:b/>
          <w:bCs/>
          <w:color w:val="244061"/>
          <w:sz w:val="26"/>
          <w:szCs w:val="26"/>
          <w:rtl/>
          <w:lang w:bidi="ar-JO"/>
        </w:rPr>
        <w:t xml:space="preserve">الرجاء تعبئة نموذج التسجيل وإرساله إلى معهد إيجابي – فاكس رقم 4644171 06 أو البريد الإلكتروني </w:t>
      </w:r>
      <w:hyperlink r:id="rId10" w:history="1">
        <w:r w:rsidRPr="000520AE">
          <w:rPr>
            <w:rStyle w:val="Hyperlink"/>
            <w:rFonts w:ascii="Arial" w:hAnsi="Arial" w:cs="Arial"/>
            <w:b/>
            <w:bCs/>
            <w:color w:val="244061"/>
            <w:sz w:val="26"/>
            <w:szCs w:val="26"/>
            <w:u w:val="none"/>
            <w:lang w:bidi="ar-JO"/>
          </w:rPr>
          <w:t>info@ejabi.org.jo</w:t>
        </w:r>
      </w:hyperlink>
    </w:p>
    <w:p w:rsidR="001B117C" w:rsidRDefault="001B117C" w:rsidP="00107615">
      <w:pPr>
        <w:rPr>
          <w:rFonts w:ascii="Arial" w:hAnsi="Arial" w:cs="Arial"/>
          <w:sz w:val="16"/>
          <w:szCs w:val="16"/>
          <w:lang w:bidi="ar-JO"/>
        </w:rPr>
      </w:pPr>
    </w:p>
    <w:tbl>
      <w:tblPr>
        <w:tblpPr w:leftFromText="180" w:rightFromText="180" w:vertAnchor="text" w:horzAnchor="margin" w:tblpXSpec="center" w:tblpY="115"/>
        <w:tblW w:w="10908" w:type="dxa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</w:tblBorders>
        <w:tblLook w:val="01E0" w:firstRow="1" w:lastRow="1" w:firstColumn="1" w:lastColumn="1" w:noHBand="0" w:noVBand="0"/>
      </w:tblPr>
      <w:tblGrid>
        <w:gridCol w:w="2718"/>
        <w:gridCol w:w="1710"/>
        <w:gridCol w:w="1861"/>
        <w:gridCol w:w="1019"/>
        <w:gridCol w:w="3150"/>
        <w:gridCol w:w="450"/>
      </w:tblGrid>
      <w:tr w:rsidR="00582D99" w:rsidRPr="008E1CB6" w:rsidTr="00060B67">
        <w:trPr>
          <w:trHeight w:val="567"/>
        </w:trPr>
        <w:tc>
          <w:tcPr>
            <w:tcW w:w="10908" w:type="dxa"/>
            <w:gridSpan w:val="6"/>
            <w:tcBorders>
              <w:top w:val="single" w:sz="12" w:space="0" w:color="003366"/>
              <w:bottom w:val="single" w:sz="12" w:space="0" w:color="003366"/>
            </w:tcBorders>
            <w:shd w:val="clear" w:color="auto" w:fill="2E74B5"/>
          </w:tcPr>
          <w:p w:rsidR="001B117C" w:rsidRPr="00BA33FB" w:rsidRDefault="001B117C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 w:rsidRPr="00BA33FB">
              <w:rPr>
                <w:rFonts w:ascii="Arial" w:hAnsi="Arial" w:cs="Arial"/>
                <w:b/>
                <w:bCs/>
                <w:color w:val="FFFFFF"/>
                <w:sz w:val="32"/>
                <w:szCs w:val="32"/>
                <w:rtl/>
                <w:lang w:bidi="ar-JO"/>
              </w:rPr>
              <w:t xml:space="preserve">بيانات الدورة التدريبية / البرنامج التدريبي </w:t>
            </w:r>
          </w:p>
        </w:tc>
      </w:tr>
      <w:tr w:rsidR="00582D99" w:rsidRPr="008E1CB6" w:rsidTr="00060B67">
        <w:trPr>
          <w:trHeight w:val="567"/>
        </w:trPr>
        <w:tc>
          <w:tcPr>
            <w:tcW w:w="7308" w:type="dxa"/>
            <w:gridSpan w:val="4"/>
            <w:tcBorders>
              <w:top w:val="single" w:sz="12" w:space="0" w:color="003366"/>
              <w:bottom w:val="single" w:sz="8" w:space="0" w:color="003366"/>
            </w:tcBorders>
          </w:tcPr>
          <w:p w:rsidR="001B117C" w:rsidRPr="008E1CB6" w:rsidRDefault="001B117C" w:rsidP="00E84A1B">
            <w:pPr>
              <w:widowControl w:val="0"/>
              <w:suppressAutoHyphens/>
              <w:spacing w:before="60" w:after="60"/>
              <w:rPr>
                <w:rFonts w:ascii="Arial" w:hAnsi="Arial" w:cs="Arial"/>
                <w:b/>
                <w:bCs/>
                <w:color w:val="244061"/>
              </w:rPr>
            </w:pPr>
          </w:p>
        </w:tc>
        <w:tc>
          <w:tcPr>
            <w:tcW w:w="3600" w:type="dxa"/>
            <w:gridSpan w:val="2"/>
            <w:tcBorders>
              <w:top w:val="single" w:sz="12" w:space="0" w:color="003366"/>
              <w:bottom w:val="single" w:sz="8" w:space="0" w:color="003366"/>
            </w:tcBorders>
            <w:shd w:val="clear" w:color="auto" w:fill="B9CBE4"/>
          </w:tcPr>
          <w:p w:rsidR="001B117C" w:rsidRPr="008E1CB6" w:rsidRDefault="001B117C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color w:val="244061"/>
                <w:sz w:val="32"/>
                <w:szCs w:val="32"/>
                <w:lang w:bidi="ar-JO"/>
              </w:rPr>
            </w:pP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  <w:lang w:bidi="ar-JO"/>
              </w:rPr>
              <w:t xml:space="preserve">عنوان الدورة / البرنامج </w:t>
            </w:r>
          </w:p>
        </w:tc>
      </w:tr>
      <w:tr w:rsidR="00582D99" w:rsidRPr="008E1CB6" w:rsidTr="00060B67">
        <w:trPr>
          <w:trHeight w:val="523"/>
        </w:trPr>
        <w:tc>
          <w:tcPr>
            <w:tcW w:w="7308" w:type="dxa"/>
            <w:gridSpan w:val="4"/>
            <w:tcBorders>
              <w:top w:val="single" w:sz="8" w:space="0" w:color="003366"/>
              <w:bottom w:val="single" w:sz="12" w:space="0" w:color="003366"/>
            </w:tcBorders>
          </w:tcPr>
          <w:p w:rsidR="001B117C" w:rsidRPr="008E1CB6" w:rsidRDefault="001B117C" w:rsidP="00E84A1B">
            <w:pPr>
              <w:widowControl w:val="0"/>
              <w:suppressAutoHyphens/>
              <w:spacing w:before="60" w:after="60"/>
              <w:rPr>
                <w:rFonts w:ascii="Arial" w:hAnsi="Arial" w:cs="Arial"/>
                <w:b/>
                <w:bCs/>
                <w:color w:val="244061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3366"/>
              <w:bottom w:val="single" w:sz="12" w:space="0" w:color="003366"/>
            </w:tcBorders>
            <w:shd w:val="clear" w:color="auto" w:fill="B9CBE4"/>
          </w:tcPr>
          <w:p w:rsidR="001B117C" w:rsidRPr="008E1CB6" w:rsidRDefault="001B117C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color w:val="244061"/>
                <w:sz w:val="32"/>
                <w:szCs w:val="32"/>
                <w:lang w:bidi="ar-JO"/>
              </w:rPr>
            </w:pP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  <w:lang w:bidi="ar-JO"/>
              </w:rPr>
              <w:t xml:space="preserve">تاريخ / مكان </w:t>
            </w:r>
            <w:r w:rsidR="00201312" w:rsidRPr="008E1CB6">
              <w:rPr>
                <w:rFonts w:ascii="Arial" w:hAnsi="Arial" w:cs="Arial" w:hint="cs"/>
                <w:color w:val="244061"/>
                <w:sz w:val="32"/>
                <w:szCs w:val="32"/>
                <w:rtl/>
                <w:lang w:bidi="ar-JO"/>
              </w:rPr>
              <w:t>الانعقاد</w:t>
            </w: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  <w:lang w:bidi="ar-JO"/>
              </w:rPr>
              <w:t xml:space="preserve"> </w:t>
            </w:r>
          </w:p>
        </w:tc>
      </w:tr>
      <w:tr w:rsidR="00582D99" w:rsidRPr="008E1CB6" w:rsidTr="00060B67">
        <w:trPr>
          <w:trHeight w:val="567"/>
        </w:trPr>
        <w:tc>
          <w:tcPr>
            <w:tcW w:w="10908" w:type="dxa"/>
            <w:gridSpan w:val="6"/>
            <w:tcBorders>
              <w:top w:val="single" w:sz="12" w:space="0" w:color="003366"/>
              <w:bottom w:val="single" w:sz="12" w:space="0" w:color="003366"/>
            </w:tcBorders>
            <w:shd w:val="clear" w:color="auto" w:fill="2E74B5"/>
          </w:tcPr>
          <w:p w:rsidR="001B117C" w:rsidRPr="00BA33FB" w:rsidRDefault="001B117C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 w:rsidRPr="00BA33FB">
              <w:rPr>
                <w:rFonts w:ascii="Arial" w:hAnsi="Arial" w:cs="Arial"/>
                <w:b/>
                <w:bCs/>
                <w:color w:val="FFFFFF"/>
                <w:sz w:val="32"/>
                <w:szCs w:val="32"/>
                <w:rtl/>
                <w:lang w:bidi="ar-JO"/>
              </w:rPr>
              <w:t xml:space="preserve">بيانات الشركة </w:t>
            </w:r>
          </w:p>
        </w:tc>
      </w:tr>
      <w:tr w:rsidR="00582D99" w:rsidRPr="008E1CB6" w:rsidTr="00060B67">
        <w:trPr>
          <w:trHeight w:val="463"/>
        </w:trPr>
        <w:tc>
          <w:tcPr>
            <w:tcW w:w="7308" w:type="dxa"/>
            <w:gridSpan w:val="4"/>
            <w:tcBorders>
              <w:top w:val="single" w:sz="12" w:space="0" w:color="003366"/>
              <w:bottom w:val="single" w:sz="8" w:space="0" w:color="003366"/>
            </w:tcBorders>
          </w:tcPr>
          <w:p w:rsidR="001B117C" w:rsidRPr="008E1CB6" w:rsidRDefault="001B117C" w:rsidP="00D5464F">
            <w:pPr>
              <w:widowControl w:val="0"/>
              <w:suppressAutoHyphens/>
              <w:rPr>
                <w:rFonts w:ascii="Arial" w:hAnsi="Arial" w:cs="Arial"/>
                <w:color w:val="244061"/>
              </w:rPr>
            </w:pPr>
          </w:p>
        </w:tc>
        <w:tc>
          <w:tcPr>
            <w:tcW w:w="3600" w:type="dxa"/>
            <w:gridSpan w:val="2"/>
            <w:tcBorders>
              <w:top w:val="single" w:sz="12" w:space="0" w:color="003366"/>
              <w:bottom w:val="single" w:sz="8" w:space="0" w:color="003366"/>
            </w:tcBorders>
            <w:shd w:val="clear" w:color="auto" w:fill="BDD6EE"/>
          </w:tcPr>
          <w:p w:rsidR="001B117C" w:rsidRPr="008E1CB6" w:rsidRDefault="00201312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color w:val="244061"/>
                <w:sz w:val="32"/>
                <w:szCs w:val="32"/>
              </w:rPr>
            </w:pPr>
            <w:r w:rsidRPr="008E1CB6">
              <w:rPr>
                <w:rFonts w:ascii="Arial" w:hAnsi="Arial" w:cs="Arial" w:hint="cs"/>
                <w:color w:val="244061"/>
                <w:sz w:val="32"/>
                <w:szCs w:val="32"/>
                <w:rtl/>
              </w:rPr>
              <w:t>اسم</w:t>
            </w:r>
            <w:r w:rsidR="001B117C"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 xml:space="preserve"> الشركة</w:t>
            </w:r>
          </w:p>
        </w:tc>
      </w:tr>
      <w:tr w:rsidR="00582D99" w:rsidRPr="008E1CB6" w:rsidTr="00060B67">
        <w:trPr>
          <w:trHeight w:val="429"/>
        </w:trPr>
        <w:tc>
          <w:tcPr>
            <w:tcW w:w="7308" w:type="dxa"/>
            <w:gridSpan w:val="4"/>
            <w:tcBorders>
              <w:top w:val="single" w:sz="8" w:space="0" w:color="003366"/>
              <w:bottom w:val="single" w:sz="8" w:space="0" w:color="003366"/>
            </w:tcBorders>
          </w:tcPr>
          <w:p w:rsidR="001B117C" w:rsidRPr="008E1CB6" w:rsidRDefault="001B117C" w:rsidP="00D5464F">
            <w:pPr>
              <w:widowControl w:val="0"/>
              <w:suppressAutoHyphens/>
              <w:rPr>
                <w:rFonts w:ascii="Arial" w:hAnsi="Arial" w:cs="Arial"/>
                <w:color w:val="244061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3366"/>
              <w:bottom w:val="single" w:sz="8" w:space="0" w:color="003366"/>
            </w:tcBorders>
            <w:shd w:val="clear" w:color="auto" w:fill="BDD6EE"/>
          </w:tcPr>
          <w:p w:rsidR="001B117C" w:rsidRPr="008E1CB6" w:rsidRDefault="001B117C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color w:val="244061"/>
                <w:sz w:val="32"/>
                <w:szCs w:val="32"/>
              </w:rPr>
            </w:pP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 xml:space="preserve">العنوان </w:t>
            </w:r>
          </w:p>
        </w:tc>
      </w:tr>
      <w:tr w:rsidR="00582D99" w:rsidRPr="008E1CB6" w:rsidTr="00060B67">
        <w:trPr>
          <w:trHeight w:val="342"/>
        </w:trPr>
        <w:tc>
          <w:tcPr>
            <w:tcW w:w="7308" w:type="dxa"/>
            <w:gridSpan w:val="4"/>
            <w:tcBorders>
              <w:top w:val="single" w:sz="8" w:space="0" w:color="003366"/>
              <w:bottom w:val="single" w:sz="8" w:space="0" w:color="003366"/>
            </w:tcBorders>
          </w:tcPr>
          <w:p w:rsidR="001B117C" w:rsidRPr="008E1CB6" w:rsidRDefault="001B117C" w:rsidP="00D5464F">
            <w:pPr>
              <w:widowControl w:val="0"/>
              <w:suppressAutoHyphens/>
              <w:rPr>
                <w:rFonts w:ascii="Arial" w:hAnsi="Arial" w:cs="Arial"/>
                <w:color w:val="244061"/>
                <w:rtl/>
              </w:rPr>
            </w:pPr>
          </w:p>
          <w:p w:rsidR="001B117C" w:rsidRPr="008E1CB6" w:rsidRDefault="001B117C" w:rsidP="00D5464F">
            <w:pPr>
              <w:widowControl w:val="0"/>
              <w:suppressAutoHyphens/>
              <w:rPr>
                <w:rFonts w:ascii="Arial" w:hAnsi="Arial" w:cs="Arial"/>
                <w:color w:val="244061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3366"/>
              <w:bottom w:val="single" w:sz="8" w:space="0" w:color="003366"/>
            </w:tcBorders>
            <w:shd w:val="clear" w:color="auto" w:fill="BDD6EE"/>
          </w:tcPr>
          <w:p w:rsidR="001B117C" w:rsidRPr="008E1CB6" w:rsidRDefault="001B117C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color w:val="244061"/>
                <w:sz w:val="32"/>
                <w:szCs w:val="32"/>
              </w:rPr>
            </w:pP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 xml:space="preserve">رقم الهاتف </w:t>
            </w:r>
          </w:p>
        </w:tc>
      </w:tr>
      <w:tr w:rsidR="00582D99" w:rsidRPr="008E1CB6" w:rsidTr="00060B67">
        <w:tc>
          <w:tcPr>
            <w:tcW w:w="7308" w:type="dxa"/>
            <w:gridSpan w:val="4"/>
            <w:tcBorders>
              <w:top w:val="single" w:sz="8" w:space="0" w:color="003366"/>
              <w:bottom w:val="single" w:sz="12" w:space="0" w:color="003366"/>
            </w:tcBorders>
          </w:tcPr>
          <w:p w:rsidR="001B117C" w:rsidRPr="008E1CB6" w:rsidRDefault="001B117C" w:rsidP="00D5464F">
            <w:pPr>
              <w:widowControl w:val="0"/>
              <w:suppressAutoHyphens/>
              <w:rPr>
                <w:rFonts w:ascii="Arial" w:hAnsi="Arial" w:cs="Arial"/>
                <w:color w:val="244061"/>
                <w:rtl/>
              </w:rPr>
            </w:pPr>
          </w:p>
          <w:p w:rsidR="001B117C" w:rsidRPr="008E1CB6" w:rsidRDefault="001B117C" w:rsidP="00D5464F">
            <w:pPr>
              <w:widowControl w:val="0"/>
              <w:suppressAutoHyphens/>
              <w:rPr>
                <w:rFonts w:ascii="Arial" w:hAnsi="Arial" w:cs="Arial"/>
                <w:color w:val="244061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3366"/>
              <w:bottom w:val="single" w:sz="12" w:space="0" w:color="003366"/>
            </w:tcBorders>
            <w:shd w:val="clear" w:color="auto" w:fill="BDD6EE"/>
          </w:tcPr>
          <w:p w:rsidR="001B117C" w:rsidRPr="008E1CB6" w:rsidRDefault="001B117C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color w:val="244061"/>
                <w:sz w:val="32"/>
                <w:szCs w:val="32"/>
              </w:rPr>
            </w:pP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 xml:space="preserve">رقم الفاكس </w:t>
            </w:r>
          </w:p>
        </w:tc>
      </w:tr>
      <w:tr w:rsidR="00BD0DD0" w:rsidRPr="008E1CB6" w:rsidTr="00060B67">
        <w:trPr>
          <w:trHeight w:val="414"/>
        </w:trPr>
        <w:tc>
          <w:tcPr>
            <w:tcW w:w="10908" w:type="dxa"/>
            <w:gridSpan w:val="6"/>
            <w:tcBorders>
              <w:top w:val="single" w:sz="12" w:space="0" w:color="003366"/>
              <w:bottom w:val="single" w:sz="12" w:space="0" w:color="003366"/>
            </w:tcBorders>
            <w:shd w:val="clear" w:color="auto" w:fill="2E74B5"/>
          </w:tcPr>
          <w:p w:rsidR="00BD0DD0" w:rsidRPr="00BA33FB" w:rsidRDefault="00BD0DD0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 w:rsidRPr="00BA33FB">
              <w:rPr>
                <w:rFonts w:ascii="Arial" w:hAnsi="Arial" w:cs="Arial"/>
                <w:b/>
                <w:bCs/>
                <w:color w:val="FFFFFF"/>
                <w:sz w:val="32"/>
                <w:szCs w:val="32"/>
                <w:rtl/>
                <w:lang w:bidi="ar-JO"/>
              </w:rPr>
              <w:t>بيانات المشارك</w:t>
            </w:r>
            <w:r>
              <w:rPr>
                <w:rFonts w:ascii="Arial" w:hAnsi="Arial" w:cs="Arial" w:hint="cs"/>
                <w:b/>
                <w:bCs/>
                <w:color w:val="FFFFFF"/>
                <w:sz w:val="32"/>
                <w:szCs w:val="32"/>
                <w:rtl/>
                <w:lang w:bidi="ar-JO"/>
              </w:rPr>
              <w:t>ين</w:t>
            </w:r>
          </w:p>
        </w:tc>
      </w:tr>
      <w:tr w:rsidR="00060B67" w:rsidRPr="008E1CB6" w:rsidTr="00060B67">
        <w:trPr>
          <w:trHeight w:val="315"/>
        </w:trPr>
        <w:tc>
          <w:tcPr>
            <w:tcW w:w="2718" w:type="dxa"/>
            <w:tcBorders>
              <w:top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BDD6EE"/>
          </w:tcPr>
          <w:p w:rsidR="00060B67" w:rsidRPr="008E1CB6" w:rsidRDefault="00060B67" w:rsidP="00E84A1B">
            <w:pPr>
              <w:widowControl w:val="0"/>
              <w:suppressAutoHyphens/>
              <w:bidi/>
              <w:spacing w:before="60" w:after="60"/>
              <w:jc w:val="center"/>
              <w:rPr>
                <w:rFonts w:ascii="Arial" w:hAnsi="Arial" w:cs="Arial"/>
                <w:color w:val="244061"/>
                <w:sz w:val="32"/>
                <w:szCs w:val="32"/>
                <w:lang w:bidi="ar-JO"/>
              </w:rPr>
            </w:pP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>البريد الإلكتروني</w:t>
            </w:r>
          </w:p>
        </w:tc>
        <w:tc>
          <w:tcPr>
            <w:tcW w:w="171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BDD6EE"/>
          </w:tcPr>
          <w:p w:rsidR="00060B67" w:rsidRPr="008E1CB6" w:rsidRDefault="00060B67" w:rsidP="00E84A1B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color w:val="244061"/>
                <w:sz w:val="32"/>
                <w:szCs w:val="32"/>
                <w:lang w:val="en-GB"/>
              </w:rPr>
            </w:pP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>رقم الخلوي</w:t>
            </w:r>
          </w:p>
        </w:tc>
        <w:tc>
          <w:tcPr>
            <w:tcW w:w="1861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BDD6EE"/>
          </w:tcPr>
          <w:p w:rsidR="00060B67" w:rsidRPr="008E1CB6" w:rsidRDefault="00060B67" w:rsidP="00E84A1B">
            <w:pPr>
              <w:widowControl w:val="0"/>
              <w:suppressAutoHyphens/>
              <w:bidi/>
              <w:spacing w:before="60" w:after="60"/>
              <w:jc w:val="center"/>
              <w:rPr>
                <w:rFonts w:ascii="Arial" w:hAnsi="Arial" w:cs="Arial"/>
                <w:color w:val="244061"/>
                <w:sz w:val="32"/>
                <w:szCs w:val="32"/>
              </w:rPr>
            </w:pP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>المسمى الوظيفي</w:t>
            </w:r>
          </w:p>
        </w:tc>
        <w:tc>
          <w:tcPr>
            <w:tcW w:w="4169" w:type="dxa"/>
            <w:gridSpan w:val="2"/>
            <w:tcBorders>
              <w:top w:val="single" w:sz="12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BDD6EE"/>
          </w:tcPr>
          <w:p w:rsidR="00060B67" w:rsidRPr="00060B67" w:rsidRDefault="00201312" w:rsidP="00E84A1B">
            <w:pPr>
              <w:widowControl w:val="0"/>
              <w:suppressAutoHyphens/>
              <w:bidi/>
              <w:spacing w:before="60" w:after="60"/>
              <w:jc w:val="center"/>
              <w:rPr>
                <w:rFonts w:ascii="Arial" w:hAnsi="Arial" w:cs="Arial"/>
                <w:color w:val="244061"/>
                <w:sz w:val="32"/>
                <w:szCs w:val="32"/>
                <w:rtl/>
                <w:lang w:bidi="ar-JO"/>
              </w:rPr>
            </w:pPr>
            <w:r w:rsidRPr="008E1CB6">
              <w:rPr>
                <w:rFonts w:ascii="Arial" w:hAnsi="Arial" w:cs="Arial" w:hint="cs"/>
                <w:color w:val="244061"/>
                <w:sz w:val="32"/>
                <w:szCs w:val="32"/>
                <w:rtl/>
                <w:lang w:val="en-GB"/>
              </w:rPr>
              <w:t>ا</w:t>
            </w:r>
            <w:r w:rsidRPr="008E1CB6">
              <w:rPr>
                <w:rFonts w:ascii="Arial" w:hAnsi="Arial" w:cs="Arial" w:hint="cs"/>
                <w:color w:val="244061"/>
                <w:sz w:val="32"/>
                <w:szCs w:val="32"/>
                <w:rtl/>
              </w:rPr>
              <w:t>سم</w:t>
            </w:r>
            <w:r w:rsidR="00060B67"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 xml:space="preserve"> المشارك</w:t>
            </w:r>
            <w:r>
              <w:rPr>
                <w:rFonts w:ascii="Arial" w:hAnsi="Arial" w:cs="Arial" w:hint="cs"/>
                <w:color w:val="244061"/>
                <w:sz w:val="32"/>
                <w:szCs w:val="32"/>
                <w:rtl/>
                <w:lang w:bidi="ar-JO"/>
              </w:rPr>
              <w:t xml:space="preserve"> الثلاثي  </w:t>
            </w:r>
          </w:p>
        </w:tc>
        <w:tc>
          <w:tcPr>
            <w:tcW w:w="450" w:type="dxa"/>
            <w:tcBorders>
              <w:top w:val="single" w:sz="12" w:space="0" w:color="003366"/>
              <w:left w:val="single" w:sz="8" w:space="0" w:color="003366"/>
              <w:bottom w:val="single" w:sz="8" w:space="0" w:color="003366"/>
            </w:tcBorders>
            <w:shd w:val="clear" w:color="auto" w:fill="BDD6EE"/>
          </w:tcPr>
          <w:p w:rsidR="00060B67" w:rsidRPr="00BD0DD0" w:rsidRDefault="00060B67" w:rsidP="00E84A1B">
            <w:pPr>
              <w:bidi/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#</w:t>
            </w:r>
          </w:p>
        </w:tc>
      </w:tr>
      <w:tr w:rsidR="006D4088" w:rsidRPr="008E1CB6" w:rsidTr="006D4088">
        <w:trPr>
          <w:trHeight w:val="459"/>
        </w:trPr>
        <w:tc>
          <w:tcPr>
            <w:tcW w:w="2718" w:type="dxa"/>
            <w:tcBorders>
              <w:top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rPr>
                <w:rFonts w:ascii="Arial" w:hAnsi="Arial" w:cs="Arial"/>
                <w:b/>
                <w:bCs/>
                <w:i/>
                <w:iCs/>
                <w:color w:val="244061"/>
              </w:rPr>
            </w:pPr>
          </w:p>
        </w:tc>
        <w:tc>
          <w:tcPr>
            <w:tcW w:w="171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bidi/>
              <w:rPr>
                <w:rFonts w:ascii="Arial" w:hAnsi="Arial" w:cs="Arial"/>
                <w:color w:val="244061"/>
                <w:sz w:val="32"/>
                <w:szCs w:val="32"/>
                <w:rtl/>
                <w:lang w:val="en-GB"/>
              </w:rPr>
            </w:pPr>
          </w:p>
        </w:tc>
        <w:tc>
          <w:tcPr>
            <w:tcW w:w="1861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bidi/>
              <w:rPr>
                <w:rFonts w:ascii="Arial" w:hAnsi="Arial" w:cs="Arial"/>
                <w:color w:val="244061"/>
                <w:sz w:val="32"/>
                <w:szCs w:val="32"/>
                <w:rtl/>
                <w:lang w:val="en-GB"/>
              </w:rPr>
            </w:pPr>
          </w:p>
        </w:tc>
        <w:tc>
          <w:tcPr>
            <w:tcW w:w="4169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bidi/>
              <w:rPr>
                <w:rFonts w:ascii="Arial" w:hAnsi="Arial" w:cs="Arial"/>
                <w:color w:val="24406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</w:tcBorders>
            <w:shd w:val="clear" w:color="auto" w:fill="FFFFFF"/>
          </w:tcPr>
          <w:p w:rsidR="00060B67" w:rsidRPr="008E1CB6" w:rsidRDefault="00060B67" w:rsidP="00060B67">
            <w:pPr>
              <w:widowControl w:val="0"/>
              <w:suppressAutoHyphens/>
              <w:bidi/>
              <w:jc w:val="center"/>
              <w:rPr>
                <w:rFonts w:ascii="Arial" w:hAnsi="Arial" w:cs="Arial"/>
                <w:color w:val="244061"/>
                <w:sz w:val="32"/>
                <w:szCs w:val="32"/>
              </w:rPr>
            </w:pPr>
            <w:r>
              <w:rPr>
                <w:rFonts w:ascii="Arial" w:hAnsi="Arial" w:cs="Arial" w:hint="cs"/>
                <w:color w:val="244061"/>
                <w:sz w:val="32"/>
                <w:szCs w:val="32"/>
                <w:rtl/>
              </w:rPr>
              <w:t>1</w:t>
            </w:r>
          </w:p>
        </w:tc>
      </w:tr>
      <w:tr w:rsidR="006D4088" w:rsidRPr="008E1CB6" w:rsidTr="006D4088">
        <w:trPr>
          <w:trHeight w:val="496"/>
        </w:trPr>
        <w:tc>
          <w:tcPr>
            <w:tcW w:w="2718" w:type="dxa"/>
            <w:tcBorders>
              <w:top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rPr>
                <w:rFonts w:ascii="Arial" w:hAnsi="Arial" w:cs="Arial"/>
                <w:b/>
                <w:bCs/>
                <w:i/>
                <w:iCs/>
                <w:color w:val="244061"/>
              </w:rPr>
            </w:pPr>
          </w:p>
        </w:tc>
        <w:tc>
          <w:tcPr>
            <w:tcW w:w="171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bidi/>
              <w:rPr>
                <w:rFonts w:ascii="Arial" w:hAnsi="Arial" w:cs="Arial"/>
                <w:color w:val="244061"/>
                <w:sz w:val="32"/>
                <w:szCs w:val="32"/>
                <w:rtl/>
              </w:rPr>
            </w:pPr>
          </w:p>
        </w:tc>
        <w:tc>
          <w:tcPr>
            <w:tcW w:w="1861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bidi/>
              <w:rPr>
                <w:rFonts w:ascii="Arial" w:hAnsi="Arial" w:cs="Arial"/>
                <w:color w:val="244061"/>
                <w:sz w:val="32"/>
                <w:szCs w:val="32"/>
                <w:rtl/>
              </w:rPr>
            </w:pPr>
          </w:p>
        </w:tc>
        <w:tc>
          <w:tcPr>
            <w:tcW w:w="4169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bidi/>
              <w:rPr>
                <w:rFonts w:ascii="Arial" w:hAnsi="Arial" w:cs="Arial"/>
                <w:color w:val="24406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</w:tcBorders>
            <w:shd w:val="clear" w:color="auto" w:fill="FFFFFF"/>
          </w:tcPr>
          <w:p w:rsidR="00060B67" w:rsidRPr="008E1CB6" w:rsidRDefault="00060B67" w:rsidP="00060B67">
            <w:pPr>
              <w:widowControl w:val="0"/>
              <w:suppressAutoHyphens/>
              <w:bidi/>
              <w:jc w:val="center"/>
              <w:rPr>
                <w:rFonts w:ascii="Arial" w:hAnsi="Arial" w:cs="Arial"/>
                <w:color w:val="244061"/>
                <w:sz w:val="32"/>
                <w:szCs w:val="32"/>
              </w:rPr>
            </w:pPr>
            <w:r>
              <w:rPr>
                <w:rFonts w:ascii="Arial" w:hAnsi="Arial" w:cs="Arial" w:hint="cs"/>
                <w:color w:val="244061"/>
                <w:sz w:val="32"/>
                <w:szCs w:val="32"/>
                <w:rtl/>
              </w:rPr>
              <w:t>2</w:t>
            </w:r>
          </w:p>
        </w:tc>
      </w:tr>
      <w:tr w:rsidR="006D4088" w:rsidRPr="008E1CB6" w:rsidTr="006D4088">
        <w:trPr>
          <w:trHeight w:val="476"/>
        </w:trPr>
        <w:tc>
          <w:tcPr>
            <w:tcW w:w="2718" w:type="dxa"/>
            <w:tcBorders>
              <w:top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rPr>
                <w:rFonts w:ascii="Arial" w:hAnsi="Arial" w:cs="Arial"/>
                <w:color w:val="244061"/>
              </w:rPr>
            </w:pPr>
          </w:p>
        </w:tc>
        <w:tc>
          <w:tcPr>
            <w:tcW w:w="171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jc w:val="right"/>
              <w:rPr>
                <w:rFonts w:ascii="Arial" w:hAnsi="Arial" w:cs="Arial"/>
                <w:color w:val="244061"/>
                <w:sz w:val="32"/>
                <w:szCs w:val="32"/>
                <w:rtl/>
              </w:rPr>
            </w:pPr>
          </w:p>
        </w:tc>
        <w:tc>
          <w:tcPr>
            <w:tcW w:w="1861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jc w:val="right"/>
              <w:rPr>
                <w:rFonts w:ascii="Arial" w:hAnsi="Arial" w:cs="Arial"/>
                <w:color w:val="244061"/>
                <w:sz w:val="32"/>
                <w:szCs w:val="32"/>
                <w:rtl/>
              </w:rPr>
            </w:pPr>
          </w:p>
        </w:tc>
        <w:tc>
          <w:tcPr>
            <w:tcW w:w="4169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jc w:val="right"/>
              <w:rPr>
                <w:rFonts w:ascii="Arial" w:hAnsi="Arial" w:cs="Arial"/>
                <w:color w:val="244061"/>
                <w:sz w:val="32"/>
                <w:szCs w:val="32"/>
                <w:lang w:val="en-GB"/>
              </w:rPr>
            </w:pPr>
          </w:p>
        </w:tc>
        <w:tc>
          <w:tcPr>
            <w:tcW w:w="45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</w:tcBorders>
            <w:shd w:val="clear" w:color="auto" w:fill="FFFFFF"/>
          </w:tcPr>
          <w:p w:rsidR="00060B67" w:rsidRPr="008E1CB6" w:rsidRDefault="00060B67" w:rsidP="00060B67">
            <w:pPr>
              <w:widowControl w:val="0"/>
              <w:suppressAutoHyphens/>
              <w:jc w:val="center"/>
              <w:rPr>
                <w:rFonts w:ascii="Arial" w:hAnsi="Arial" w:cs="Arial"/>
                <w:color w:val="244061"/>
                <w:sz w:val="32"/>
                <w:szCs w:val="32"/>
                <w:lang w:val="en-GB"/>
              </w:rPr>
            </w:pPr>
            <w:r>
              <w:rPr>
                <w:rFonts w:ascii="Arial" w:hAnsi="Arial" w:cs="Arial" w:hint="cs"/>
                <w:color w:val="244061"/>
                <w:sz w:val="32"/>
                <w:szCs w:val="32"/>
                <w:rtl/>
                <w:lang w:val="en-GB"/>
              </w:rPr>
              <w:t>3</w:t>
            </w:r>
          </w:p>
        </w:tc>
      </w:tr>
      <w:tr w:rsidR="006D4088" w:rsidRPr="008E1CB6" w:rsidTr="006D4088">
        <w:trPr>
          <w:trHeight w:val="511"/>
        </w:trPr>
        <w:tc>
          <w:tcPr>
            <w:tcW w:w="2718" w:type="dxa"/>
            <w:tcBorders>
              <w:top w:val="single" w:sz="8" w:space="0" w:color="003366"/>
              <w:bottom w:val="single" w:sz="12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rPr>
                <w:rFonts w:ascii="Arial" w:hAnsi="Arial" w:cs="Arial"/>
                <w:color w:val="244061"/>
              </w:rPr>
            </w:pPr>
          </w:p>
        </w:tc>
        <w:tc>
          <w:tcPr>
            <w:tcW w:w="1710" w:type="dxa"/>
            <w:tcBorders>
              <w:top w:val="single" w:sz="8" w:space="0" w:color="003366"/>
              <w:left w:val="single" w:sz="8" w:space="0" w:color="003366"/>
              <w:bottom w:val="single" w:sz="12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bidi/>
              <w:rPr>
                <w:rFonts w:ascii="Arial" w:hAnsi="Arial" w:cs="Arial"/>
                <w:color w:val="244061"/>
                <w:sz w:val="32"/>
                <w:szCs w:val="32"/>
                <w:rtl/>
              </w:rPr>
            </w:pPr>
          </w:p>
        </w:tc>
        <w:tc>
          <w:tcPr>
            <w:tcW w:w="1861" w:type="dxa"/>
            <w:tcBorders>
              <w:top w:val="single" w:sz="8" w:space="0" w:color="003366"/>
              <w:left w:val="single" w:sz="8" w:space="0" w:color="003366"/>
              <w:bottom w:val="single" w:sz="12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bidi/>
              <w:rPr>
                <w:rFonts w:ascii="Arial" w:hAnsi="Arial" w:cs="Arial"/>
                <w:color w:val="244061"/>
                <w:sz w:val="32"/>
                <w:szCs w:val="32"/>
                <w:rtl/>
              </w:rPr>
            </w:pPr>
          </w:p>
        </w:tc>
        <w:tc>
          <w:tcPr>
            <w:tcW w:w="4169" w:type="dxa"/>
            <w:gridSpan w:val="2"/>
            <w:tcBorders>
              <w:top w:val="single" w:sz="8" w:space="0" w:color="003366"/>
              <w:left w:val="single" w:sz="8" w:space="0" w:color="003366"/>
              <w:bottom w:val="single" w:sz="12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bidi/>
              <w:rPr>
                <w:rFonts w:ascii="Arial" w:hAnsi="Arial" w:cs="Arial"/>
                <w:color w:val="244061"/>
                <w:sz w:val="32"/>
                <w:szCs w:val="32"/>
                <w:lang w:bidi="ar-JO"/>
              </w:rPr>
            </w:pPr>
          </w:p>
        </w:tc>
        <w:tc>
          <w:tcPr>
            <w:tcW w:w="450" w:type="dxa"/>
            <w:tcBorders>
              <w:top w:val="single" w:sz="8" w:space="0" w:color="003366"/>
              <w:left w:val="single" w:sz="8" w:space="0" w:color="003366"/>
              <w:bottom w:val="single" w:sz="12" w:space="0" w:color="003366"/>
            </w:tcBorders>
            <w:shd w:val="clear" w:color="auto" w:fill="FFFFFF"/>
          </w:tcPr>
          <w:p w:rsidR="00060B67" w:rsidRPr="008E1CB6" w:rsidRDefault="00060B67" w:rsidP="00060B67">
            <w:pPr>
              <w:widowControl w:val="0"/>
              <w:suppressAutoHyphens/>
              <w:bidi/>
              <w:jc w:val="center"/>
              <w:rPr>
                <w:rFonts w:ascii="Arial" w:hAnsi="Arial" w:cs="Arial"/>
                <w:color w:val="244061"/>
                <w:sz w:val="32"/>
                <w:szCs w:val="32"/>
                <w:lang w:bidi="ar-JO"/>
              </w:rPr>
            </w:pPr>
            <w:r>
              <w:rPr>
                <w:rFonts w:ascii="Arial" w:hAnsi="Arial" w:cs="Arial" w:hint="cs"/>
                <w:color w:val="244061"/>
                <w:sz w:val="32"/>
                <w:szCs w:val="32"/>
                <w:rtl/>
                <w:lang w:bidi="ar-JO"/>
              </w:rPr>
              <w:t>4</w:t>
            </w:r>
          </w:p>
        </w:tc>
      </w:tr>
      <w:tr w:rsidR="00BD0DD0" w:rsidRPr="008E1CB6" w:rsidTr="00060B67">
        <w:trPr>
          <w:trHeight w:val="414"/>
        </w:trPr>
        <w:tc>
          <w:tcPr>
            <w:tcW w:w="10908" w:type="dxa"/>
            <w:gridSpan w:val="6"/>
            <w:tcBorders>
              <w:top w:val="single" w:sz="12" w:space="0" w:color="003366"/>
              <w:bottom w:val="single" w:sz="12" w:space="0" w:color="003366"/>
            </w:tcBorders>
            <w:shd w:val="clear" w:color="auto" w:fill="2E74B5"/>
          </w:tcPr>
          <w:p w:rsidR="00BD0DD0" w:rsidRPr="00BA33FB" w:rsidRDefault="00BD0DD0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 w:rsidRPr="00BA33FB">
              <w:rPr>
                <w:rFonts w:ascii="Arial" w:hAnsi="Arial" w:cs="Arial"/>
                <w:b/>
                <w:bCs/>
                <w:color w:val="FFFFFF"/>
                <w:sz w:val="32"/>
                <w:szCs w:val="32"/>
                <w:rtl/>
                <w:lang w:bidi="ar-JO"/>
              </w:rPr>
              <w:t xml:space="preserve">بيانات </w:t>
            </w:r>
            <w:r w:rsidRPr="00BA33FB">
              <w:rPr>
                <w:color w:val="FFFFFF"/>
                <w:rtl/>
              </w:rPr>
              <w:t xml:space="preserve"> </w:t>
            </w:r>
            <w:r w:rsidRPr="00BA33FB">
              <w:rPr>
                <w:rFonts w:ascii="Arial" w:hAnsi="Arial" w:cs="Arial"/>
                <w:b/>
                <w:bCs/>
                <w:color w:val="FFFFFF"/>
                <w:sz w:val="32"/>
                <w:szCs w:val="32"/>
                <w:rtl/>
              </w:rPr>
              <w:t>مسؤول الموارد البشرية / التدريب</w:t>
            </w:r>
          </w:p>
        </w:tc>
      </w:tr>
      <w:tr w:rsidR="00BD0DD0" w:rsidRPr="008E1CB6" w:rsidTr="00060B67">
        <w:trPr>
          <w:trHeight w:val="472"/>
        </w:trPr>
        <w:tc>
          <w:tcPr>
            <w:tcW w:w="7308" w:type="dxa"/>
            <w:gridSpan w:val="4"/>
            <w:tcBorders>
              <w:top w:val="single" w:sz="12" w:space="0" w:color="003366"/>
              <w:bottom w:val="single" w:sz="8" w:space="0" w:color="003366"/>
            </w:tcBorders>
          </w:tcPr>
          <w:p w:rsidR="00BD0DD0" w:rsidRPr="008E1CB6" w:rsidRDefault="00BD0DD0" w:rsidP="00952F71">
            <w:pPr>
              <w:tabs>
                <w:tab w:val="left" w:pos="3960"/>
              </w:tabs>
              <w:rPr>
                <w:rFonts w:ascii="Arial" w:hAnsi="Arial" w:cs="Arial"/>
                <w:color w:val="244061"/>
              </w:rPr>
            </w:pPr>
          </w:p>
        </w:tc>
        <w:tc>
          <w:tcPr>
            <w:tcW w:w="3600" w:type="dxa"/>
            <w:gridSpan w:val="2"/>
            <w:tcBorders>
              <w:top w:val="single" w:sz="12" w:space="0" w:color="003366"/>
              <w:bottom w:val="single" w:sz="8" w:space="0" w:color="003366"/>
            </w:tcBorders>
            <w:shd w:val="clear" w:color="auto" w:fill="BDD6EE"/>
          </w:tcPr>
          <w:p w:rsidR="00BD0DD0" w:rsidRPr="008E1CB6" w:rsidRDefault="00FA292E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color w:val="244061"/>
                <w:sz w:val="32"/>
                <w:szCs w:val="32"/>
              </w:rPr>
            </w:pPr>
            <w:r w:rsidRPr="008E1CB6">
              <w:rPr>
                <w:rFonts w:ascii="Arial" w:hAnsi="Arial" w:cs="Arial" w:hint="cs"/>
                <w:color w:val="244061"/>
                <w:sz w:val="32"/>
                <w:szCs w:val="32"/>
                <w:rtl/>
              </w:rPr>
              <w:t>اسم</w:t>
            </w:r>
            <w:r w:rsidR="00BD0DD0"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 xml:space="preserve"> المسؤول </w:t>
            </w:r>
          </w:p>
        </w:tc>
      </w:tr>
      <w:tr w:rsidR="00BD0DD0" w:rsidRPr="008E1CB6" w:rsidTr="00060B67">
        <w:trPr>
          <w:trHeight w:val="535"/>
        </w:trPr>
        <w:tc>
          <w:tcPr>
            <w:tcW w:w="7308" w:type="dxa"/>
            <w:gridSpan w:val="4"/>
            <w:tcBorders>
              <w:top w:val="single" w:sz="8" w:space="0" w:color="003366"/>
              <w:bottom w:val="single" w:sz="8" w:space="0" w:color="003366"/>
            </w:tcBorders>
          </w:tcPr>
          <w:p w:rsidR="00BD0DD0" w:rsidRPr="008E1CB6" w:rsidRDefault="00BD0DD0" w:rsidP="00952F71">
            <w:pPr>
              <w:widowControl w:val="0"/>
              <w:suppressAutoHyphens/>
              <w:rPr>
                <w:rFonts w:ascii="Arial" w:hAnsi="Arial" w:cs="Arial"/>
                <w:color w:val="244061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3366"/>
              <w:bottom w:val="single" w:sz="8" w:space="0" w:color="003366"/>
            </w:tcBorders>
            <w:shd w:val="clear" w:color="auto" w:fill="BDD6EE"/>
          </w:tcPr>
          <w:p w:rsidR="00BD0DD0" w:rsidRPr="008E1CB6" w:rsidRDefault="00BD0DD0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color w:val="244061"/>
                <w:sz w:val="32"/>
                <w:szCs w:val="32"/>
              </w:rPr>
            </w:pP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 xml:space="preserve">رقم الهاتف </w:t>
            </w:r>
          </w:p>
        </w:tc>
      </w:tr>
      <w:tr w:rsidR="00BD0DD0" w:rsidRPr="008E1CB6" w:rsidTr="00060B67">
        <w:trPr>
          <w:trHeight w:val="468"/>
        </w:trPr>
        <w:tc>
          <w:tcPr>
            <w:tcW w:w="7308" w:type="dxa"/>
            <w:gridSpan w:val="4"/>
            <w:tcBorders>
              <w:top w:val="single" w:sz="8" w:space="0" w:color="003366"/>
              <w:bottom w:val="single" w:sz="12" w:space="0" w:color="003366"/>
            </w:tcBorders>
          </w:tcPr>
          <w:p w:rsidR="00BD0DD0" w:rsidRPr="008E1CB6" w:rsidRDefault="00BD0DD0" w:rsidP="00952F71">
            <w:pPr>
              <w:widowControl w:val="0"/>
              <w:suppressAutoHyphens/>
              <w:rPr>
                <w:rFonts w:ascii="Arial" w:hAnsi="Arial" w:cs="Arial"/>
                <w:color w:val="244061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3366"/>
              <w:bottom w:val="single" w:sz="12" w:space="0" w:color="003366"/>
            </w:tcBorders>
            <w:shd w:val="clear" w:color="auto" w:fill="BDD6EE"/>
          </w:tcPr>
          <w:p w:rsidR="00BD0DD0" w:rsidRPr="008E1CB6" w:rsidRDefault="00BD0DD0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color w:val="244061"/>
                <w:sz w:val="32"/>
                <w:szCs w:val="32"/>
              </w:rPr>
            </w:pP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 xml:space="preserve">البريد الإلكتروني </w:t>
            </w:r>
          </w:p>
        </w:tc>
      </w:tr>
    </w:tbl>
    <w:p w:rsidR="00BD0DD0" w:rsidRPr="008E1CB6" w:rsidRDefault="00BD0DD0" w:rsidP="00BD0DD0">
      <w:pPr>
        <w:bidi/>
        <w:ind w:right="-1260"/>
        <w:rPr>
          <w:color w:val="244061"/>
          <w:rtl/>
          <w:lang w:bidi="ar-JO"/>
        </w:rPr>
      </w:pPr>
    </w:p>
    <w:p w:rsidR="00BD0DD0" w:rsidRPr="008E1CB6" w:rsidRDefault="00BD0DD0" w:rsidP="00BD0DD0">
      <w:pPr>
        <w:bidi/>
        <w:ind w:right="-1260"/>
        <w:rPr>
          <w:color w:val="244061"/>
          <w:sz w:val="28"/>
          <w:szCs w:val="28"/>
          <w:lang w:bidi="ar-JO"/>
        </w:rPr>
      </w:pPr>
      <w:r w:rsidRPr="008E1CB6">
        <w:rPr>
          <w:color w:val="244061"/>
          <w:sz w:val="28"/>
          <w:szCs w:val="28"/>
          <w:rtl/>
          <w:lang w:bidi="ar-JO"/>
        </w:rPr>
        <w:t xml:space="preserve">   توقيع المسؤول</w:t>
      </w:r>
      <w:r w:rsidRPr="008E1CB6">
        <w:rPr>
          <w:color w:val="244061"/>
          <w:sz w:val="28"/>
          <w:szCs w:val="28"/>
          <w:rtl/>
          <w:lang w:bidi="ar-JO"/>
        </w:rPr>
        <w:tab/>
      </w:r>
      <w:r w:rsidRPr="008E1CB6">
        <w:rPr>
          <w:color w:val="244061"/>
          <w:sz w:val="28"/>
          <w:szCs w:val="28"/>
          <w:rtl/>
          <w:lang w:bidi="ar-JO"/>
        </w:rPr>
        <w:tab/>
        <w:t xml:space="preserve">                                      </w:t>
      </w:r>
      <w:r w:rsidRPr="008E1CB6">
        <w:rPr>
          <w:color w:val="244061"/>
          <w:sz w:val="28"/>
          <w:szCs w:val="28"/>
          <w:rtl/>
          <w:lang w:bidi="ar-JO"/>
        </w:rPr>
        <w:tab/>
      </w:r>
      <w:r w:rsidRPr="008E1CB6">
        <w:rPr>
          <w:color w:val="244061"/>
          <w:sz w:val="28"/>
          <w:szCs w:val="28"/>
          <w:rtl/>
          <w:lang w:bidi="ar-JO"/>
        </w:rPr>
        <w:tab/>
      </w:r>
      <w:r w:rsidRPr="008E1CB6">
        <w:rPr>
          <w:color w:val="244061"/>
          <w:sz w:val="28"/>
          <w:szCs w:val="28"/>
          <w:rtl/>
          <w:lang w:bidi="ar-JO"/>
        </w:rPr>
        <w:tab/>
      </w:r>
      <w:r w:rsidR="00201312" w:rsidRPr="008E1CB6">
        <w:rPr>
          <w:rFonts w:hint="cs"/>
          <w:color w:val="244061"/>
          <w:sz w:val="28"/>
          <w:szCs w:val="28"/>
          <w:rtl/>
          <w:lang w:bidi="ar-JO"/>
        </w:rPr>
        <w:tab/>
        <w:t xml:space="preserve"> ختم</w:t>
      </w:r>
      <w:r w:rsidRPr="008E1CB6">
        <w:rPr>
          <w:color w:val="244061"/>
          <w:sz w:val="28"/>
          <w:szCs w:val="28"/>
          <w:rtl/>
          <w:lang w:bidi="ar-JO"/>
        </w:rPr>
        <w:t xml:space="preserve"> الشركة </w:t>
      </w:r>
    </w:p>
    <w:p w:rsidR="001B117C" w:rsidRPr="008E1CB6" w:rsidRDefault="001B117C" w:rsidP="00BD0DD0">
      <w:pPr>
        <w:bidi/>
        <w:ind w:right="-1260"/>
        <w:rPr>
          <w:color w:val="244061"/>
          <w:sz w:val="28"/>
          <w:szCs w:val="28"/>
          <w:lang w:bidi="ar-JO"/>
        </w:rPr>
      </w:pPr>
      <w:r w:rsidRPr="008E1CB6">
        <w:rPr>
          <w:color w:val="244061"/>
          <w:sz w:val="28"/>
          <w:szCs w:val="28"/>
          <w:rtl/>
          <w:lang w:bidi="ar-JO"/>
        </w:rPr>
        <w:t xml:space="preserve"> </w:t>
      </w:r>
    </w:p>
    <w:sectPr w:rsidR="001B117C" w:rsidRPr="008E1CB6" w:rsidSect="000520AE">
      <w:footerReference w:type="default" r:id="rId11"/>
      <w:pgSz w:w="11906" w:h="16838"/>
      <w:pgMar w:top="142" w:right="1286" w:bottom="900" w:left="108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6D2" w:rsidRDefault="009706D2" w:rsidP="00CF3D94">
      <w:r>
        <w:separator/>
      </w:r>
    </w:p>
  </w:endnote>
  <w:endnote w:type="continuationSeparator" w:id="0">
    <w:p w:rsidR="009706D2" w:rsidRDefault="009706D2" w:rsidP="00CF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Times New Roman"/>
    <w:charset w:val="B2"/>
    <w:family w:val="auto"/>
    <w:pitch w:val="variable"/>
    <w:sig w:usb0="02942001" w:usb1="03F40006" w:usb2="0002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970" w:type="dxa"/>
      <w:tblInd w:w="-972" w:type="dxa"/>
      <w:shd w:val="clear" w:color="auto" w:fill="0099FF"/>
      <w:tblLook w:val="01E0" w:firstRow="1" w:lastRow="1" w:firstColumn="1" w:lastColumn="1" w:noHBand="0" w:noVBand="0"/>
    </w:tblPr>
    <w:tblGrid>
      <w:gridCol w:w="11970"/>
    </w:tblGrid>
    <w:tr w:rsidR="000520AE" w:rsidRPr="00B46D61" w:rsidTr="000520AE">
      <w:tc>
        <w:tcPr>
          <w:tcW w:w="11970" w:type="dxa"/>
          <w:shd w:val="clear" w:color="auto" w:fill="003366"/>
        </w:tcPr>
        <w:p w:rsidR="000520AE" w:rsidRPr="00B46D61" w:rsidRDefault="000520AE" w:rsidP="000520AE">
          <w:pPr>
            <w:pStyle w:val="Footer"/>
            <w:spacing w:before="60" w:afterLines="60" w:after="144"/>
            <w:jc w:val="center"/>
            <w:rPr>
              <w:szCs w:val="12"/>
            </w:rPr>
          </w:pPr>
          <w:r w:rsidRPr="00D971AE">
            <w:rPr>
              <w:rFonts w:ascii="Tahoma" w:hAnsi="Tahoma" w:cs="Tahoma"/>
              <w:b/>
              <w:color w:val="C0C0C0"/>
              <w:spacing w:val="80"/>
            </w:rPr>
            <w:t>www.ejabi.org.jo</w:t>
          </w:r>
        </w:p>
      </w:tc>
    </w:tr>
  </w:tbl>
  <w:p w:rsidR="000520AE" w:rsidRPr="000520AE" w:rsidRDefault="000520A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6D2" w:rsidRDefault="009706D2" w:rsidP="00CF3D94">
      <w:r>
        <w:separator/>
      </w:r>
    </w:p>
  </w:footnote>
  <w:footnote w:type="continuationSeparator" w:id="0">
    <w:p w:rsidR="009706D2" w:rsidRDefault="009706D2" w:rsidP="00CF3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94D1E"/>
    <w:multiLevelType w:val="hybridMultilevel"/>
    <w:tmpl w:val="E0804992"/>
    <w:lvl w:ilvl="0" w:tplc="3822F92E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ECE60D4"/>
    <w:multiLevelType w:val="hybridMultilevel"/>
    <w:tmpl w:val="080ACB1E"/>
    <w:lvl w:ilvl="0" w:tplc="229CFCF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7827EE"/>
    <w:multiLevelType w:val="hybridMultilevel"/>
    <w:tmpl w:val="2F8C649C"/>
    <w:lvl w:ilvl="0" w:tplc="CFA0A660">
      <w:start w:val="1"/>
      <w:numFmt w:val="arabicAlpha"/>
      <w:lvlText w:val="%1-"/>
      <w:lvlJc w:val="left"/>
      <w:pPr>
        <w:ind w:left="144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2DB0694"/>
    <w:multiLevelType w:val="hybridMultilevel"/>
    <w:tmpl w:val="D0F4D522"/>
    <w:lvl w:ilvl="0" w:tplc="19D66B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4E46F77"/>
    <w:multiLevelType w:val="hybridMultilevel"/>
    <w:tmpl w:val="2F821994"/>
    <w:lvl w:ilvl="0" w:tplc="CDA6F0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8B"/>
    <w:rsid w:val="00006AF7"/>
    <w:rsid w:val="00006C81"/>
    <w:rsid w:val="00016E84"/>
    <w:rsid w:val="00046F65"/>
    <w:rsid w:val="000520AE"/>
    <w:rsid w:val="0005245E"/>
    <w:rsid w:val="00060B67"/>
    <w:rsid w:val="00067099"/>
    <w:rsid w:val="00072733"/>
    <w:rsid w:val="00083ABE"/>
    <w:rsid w:val="00087C2A"/>
    <w:rsid w:val="00090878"/>
    <w:rsid w:val="00092AEF"/>
    <w:rsid w:val="000943F1"/>
    <w:rsid w:val="00094BB3"/>
    <w:rsid w:val="0009633C"/>
    <w:rsid w:val="000B2E99"/>
    <w:rsid w:val="000B55B1"/>
    <w:rsid w:val="000D0787"/>
    <w:rsid w:val="000D3E21"/>
    <w:rsid w:val="000E27EB"/>
    <w:rsid w:val="000E4A9A"/>
    <w:rsid w:val="00107615"/>
    <w:rsid w:val="0014592C"/>
    <w:rsid w:val="001520F0"/>
    <w:rsid w:val="00162DA9"/>
    <w:rsid w:val="0016684C"/>
    <w:rsid w:val="00172AC8"/>
    <w:rsid w:val="001740AE"/>
    <w:rsid w:val="00174AC9"/>
    <w:rsid w:val="00176E61"/>
    <w:rsid w:val="00181671"/>
    <w:rsid w:val="00181FC8"/>
    <w:rsid w:val="001839EC"/>
    <w:rsid w:val="00186E50"/>
    <w:rsid w:val="001A5EB1"/>
    <w:rsid w:val="001B117C"/>
    <w:rsid w:val="001C653B"/>
    <w:rsid w:val="001C7EAD"/>
    <w:rsid w:val="001E5B66"/>
    <w:rsid w:val="001F11B3"/>
    <w:rsid w:val="00201312"/>
    <w:rsid w:val="00202973"/>
    <w:rsid w:val="002138B0"/>
    <w:rsid w:val="0022026A"/>
    <w:rsid w:val="00230241"/>
    <w:rsid w:val="00263B5E"/>
    <w:rsid w:val="0027029A"/>
    <w:rsid w:val="00274592"/>
    <w:rsid w:val="00277CA4"/>
    <w:rsid w:val="002A3D18"/>
    <w:rsid w:val="002B2E7B"/>
    <w:rsid w:val="002B4CF7"/>
    <w:rsid w:val="002C09AA"/>
    <w:rsid w:val="002D31CD"/>
    <w:rsid w:val="002E5501"/>
    <w:rsid w:val="002F7926"/>
    <w:rsid w:val="00301ECA"/>
    <w:rsid w:val="00314BF6"/>
    <w:rsid w:val="00324F1B"/>
    <w:rsid w:val="0033443C"/>
    <w:rsid w:val="003415E9"/>
    <w:rsid w:val="00363857"/>
    <w:rsid w:val="00367421"/>
    <w:rsid w:val="00373569"/>
    <w:rsid w:val="00376B0B"/>
    <w:rsid w:val="00391784"/>
    <w:rsid w:val="0039338B"/>
    <w:rsid w:val="00396615"/>
    <w:rsid w:val="00396A08"/>
    <w:rsid w:val="003A2050"/>
    <w:rsid w:val="003A4A7F"/>
    <w:rsid w:val="003B3F41"/>
    <w:rsid w:val="003C4E7B"/>
    <w:rsid w:val="003C6F2D"/>
    <w:rsid w:val="003D36A5"/>
    <w:rsid w:val="003D3D54"/>
    <w:rsid w:val="003E1B2F"/>
    <w:rsid w:val="003E3953"/>
    <w:rsid w:val="003F76D8"/>
    <w:rsid w:val="00401405"/>
    <w:rsid w:val="0041001E"/>
    <w:rsid w:val="0041772E"/>
    <w:rsid w:val="00417E5D"/>
    <w:rsid w:val="00431327"/>
    <w:rsid w:val="004429D0"/>
    <w:rsid w:val="0044729E"/>
    <w:rsid w:val="00447371"/>
    <w:rsid w:val="00447CB3"/>
    <w:rsid w:val="00456711"/>
    <w:rsid w:val="00470E43"/>
    <w:rsid w:val="004806BC"/>
    <w:rsid w:val="004947DC"/>
    <w:rsid w:val="004B3F7A"/>
    <w:rsid w:val="004B4282"/>
    <w:rsid w:val="004C5F65"/>
    <w:rsid w:val="004D39AC"/>
    <w:rsid w:val="004E37B1"/>
    <w:rsid w:val="004F468D"/>
    <w:rsid w:val="00520E6B"/>
    <w:rsid w:val="0052387F"/>
    <w:rsid w:val="00527A33"/>
    <w:rsid w:val="005376E1"/>
    <w:rsid w:val="00542FAA"/>
    <w:rsid w:val="00550314"/>
    <w:rsid w:val="00560B22"/>
    <w:rsid w:val="0056148D"/>
    <w:rsid w:val="00565442"/>
    <w:rsid w:val="00565996"/>
    <w:rsid w:val="00582975"/>
    <w:rsid w:val="00582D99"/>
    <w:rsid w:val="00582E29"/>
    <w:rsid w:val="005A3285"/>
    <w:rsid w:val="005A477B"/>
    <w:rsid w:val="005B229F"/>
    <w:rsid w:val="005D404D"/>
    <w:rsid w:val="005E21B9"/>
    <w:rsid w:val="005F2829"/>
    <w:rsid w:val="005F31BE"/>
    <w:rsid w:val="005F4D9E"/>
    <w:rsid w:val="005F6F32"/>
    <w:rsid w:val="006219B8"/>
    <w:rsid w:val="00623A23"/>
    <w:rsid w:val="00636F5F"/>
    <w:rsid w:val="00640360"/>
    <w:rsid w:val="00675A1C"/>
    <w:rsid w:val="00683D22"/>
    <w:rsid w:val="00696B1A"/>
    <w:rsid w:val="006A7633"/>
    <w:rsid w:val="006B0A09"/>
    <w:rsid w:val="006B3B74"/>
    <w:rsid w:val="006C3E8F"/>
    <w:rsid w:val="006C616E"/>
    <w:rsid w:val="006D2B9C"/>
    <w:rsid w:val="006D4088"/>
    <w:rsid w:val="006E47D3"/>
    <w:rsid w:val="006F6657"/>
    <w:rsid w:val="0071050B"/>
    <w:rsid w:val="007239B1"/>
    <w:rsid w:val="00726661"/>
    <w:rsid w:val="00735A14"/>
    <w:rsid w:val="007369A6"/>
    <w:rsid w:val="00737111"/>
    <w:rsid w:val="00750EFA"/>
    <w:rsid w:val="00767F36"/>
    <w:rsid w:val="007771AC"/>
    <w:rsid w:val="00790D14"/>
    <w:rsid w:val="00794529"/>
    <w:rsid w:val="007A4301"/>
    <w:rsid w:val="007B0F9E"/>
    <w:rsid w:val="007B27C8"/>
    <w:rsid w:val="007B3007"/>
    <w:rsid w:val="007C18DF"/>
    <w:rsid w:val="007C18FD"/>
    <w:rsid w:val="007C3ABD"/>
    <w:rsid w:val="007D26D6"/>
    <w:rsid w:val="007D67B9"/>
    <w:rsid w:val="007E701D"/>
    <w:rsid w:val="007F40A1"/>
    <w:rsid w:val="00811F2D"/>
    <w:rsid w:val="00820D83"/>
    <w:rsid w:val="00827BAB"/>
    <w:rsid w:val="00832D18"/>
    <w:rsid w:val="008400C3"/>
    <w:rsid w:val="0084313A"/>
    <w:rsid w:val="008435E0"/>
    <w:rsid w:val="0084774E"/>
    <w:rsid w:val="00855957"/>
    <w:rsid w:val="008574A0"/>
    <w:rsid w:val="00876487"/>
    <w:rsid w:val="00896820"/>
    <w:rsid w:val="00896CF1"/>
    <w:rsid w:val="008A63D6"/>
    <w:rsid w:val="008B2FEF"/>
    <w:rsid w:val="008C0651"/>
    <w:rsid w:val="008D02D3"/>
    <w:rsid w:val="008D4DF4"/>
    <w:rsid w:val="008E1978"/>
    <w:rsid w:val="008E1CB6"/>
    <w:rsid w:val="008E7C53"/>
    <w:rsid w:val="008F3BBC"/>
    <w:rsid w:val="008F7E8B"/>
    <w:rsid w:val="00900B8E"/>
    <w:rsid w:val="009013D8"/>
    <w:rsid w:val="00903CAB"/>
    <w:rsid w:val="00904F74"/>
    <w:rsid w:val="0091055D"/>
    <w:rsid w:val="0091219F"/>
    <w:rsid w:val="00923992"/>
    <w:rsid w:val="00933281"/>
    <w:rsid w:val="009419DA"/>
    <w:rsid w:val="00942CB9"/>
    <w:rsid w:val="00952BAF"/>
    <w:rsid w:val="00952E10"/>
    <w:rsid w:val="009706D2"/>
    <w:rsid w:val="00974FB3"/>
    <w:rsid w:val="009769DF"/>
    <w:rsid w:val="00982354"/>
    <w:rsid w:val="009B7393"/>
    <w:rsid w:val="009C4429"/>
    <w:rsid w:val="009D4F86"/>
    <w:rsid w:val="009F2A70"/>
    <w:rsid w:val="00A03841"/>
    <w:rsid w:val="00A06FB0"/>
    <w:rsid w:val="00A20C07"/>
    <w:rsid w:val="00A30199"/>
    <w:rsid w:val="00A41231"/>
    <w:rsid w:val="00A65A64"/>
    <w:rsid w:val="00A8528E"/>
    <w:rsid w:val="00A939B3"/>
    <w:rsid w:val="00AB0DCC"/>
    <w:rsid w:val="00AC5F05"/>
    <w:rsid w:val="00AD7BD0"/>
    <w:rsid w:val="00AE3E62"/>
    <w:rsid w:val="00AE5840"/>
    <w:rsid w:val="00AF17AB"/>
    <w:rsid w:val="00AF330F"/>
    <w:rsid w:val="00AF56AE"/>
    <w:rsid w:val="00B02241"/>
    <w:rsid w:val="00B12C54"/>
    <w:rsid w:val="00B1557D"/>
    <w:rsid w:val="00B17D76"/>
    <w:rsid w:val="00B32ACB"/>
    <w:rsid w:val="00B45B62"/>
    <w:rsid w:val="00B46D06"/>
    <w:rsid w:val="00B56D27"/>
    <w:rsid w:val="00B638B9"/>
    <w:rsid w:val="00B81867"/>
    <w:rsid w:val="00B844B2"/>
    <w:rsid w:val="00B94944"/>
    <w:rsid w:val="00BA1DA6"/>
    <w:rsid w:val="00BA33FB"/>
    <w:rsid w:val="00BC499B"/>
    <w:rsid w:val="00BD0165"/>
    <w:rsid w:val="00BD0DD0"/>
    <w:rsid w:val="00BD3D5B"/>
    <w:rsid w:val="00BD7AF3"/>
    <w:rsid w:val="00C019DE"/>
    <w:rsid w:val="00C134FC"/>
    <w:rsid w:val="00C15F79"/>
    <w:rsid w:val="00C35AD2"/>
    <w:rsid w:val="00C35FD0"/>
    <w:rsid w:val="00C36EE5"/>
    <w:rsid w:val="00C40294"/>
    <w:rsid w:val="00C46F26"/>
    <w:rsid w:val="00C475D3"/>
    <w:rsid w:val="00C50D98"/>
    <w:rsid w:val="00C50E2C"/>
    <w:rsid w:val="00C634BD"/>
    <w:rsid w:val="00C63A32"/>
    <w:rsid w:val="00C72FA8"/>
    <w:rsid w:val="00C91754"/>
    <w:rsid w:val="00C91A2E"/>
    <w:rsid w:val="00CA7003"/>
    <w:rsid w:val="00CB03D5"/>
    <w:rsid w:val="00CB2B88"/>
    <w:rsid w:val="00CB501E"/>
    <w:rsid w:val="00CC250A"/>
    <w:rsid w:val="00CC5CA1"/>
    <w:rsid w:val="00CC6DD5"/>
    <w:rsid w:val="00CD2D9F"/>
    <w:rsid w:val="00CF3D94"/>
    <w:rsid w:val="00D079B2"/>
    <w:rsid w:val="00D26C77"/>
    <w:rsid w:val="00D27FAF"/>
    <w:rsid w:val="00D331E1"/>
    <w:rsid w:val="00D44EDC"/>
    <w:rsid w:val="00D51E17"/>
    <w:rsid w:val="00D5457D"/>
    <w:rsid w:val="00D5464F"/>
    <w:rsid w:val="00D65882"/>
    <w:rsid w:val="00D706A5"/>
    <w:rsid w:val="00D7231E"/>
    <w:rsid w:val="00D83788"/>
    <w:rsid w:val="00D8427B"/>
    <w:rsid w:val="00D854EE"/>
    <w:rsid w:val="00D92AFD"/>
    <w:rsid w:val="00DA330D"/>
    <w:rsid w:val="00DA7B17"/>
    <w:rsid w:val="00DB1A56"/>
    <w:rsid w:val="00DB3937"/>
    <w:rsid w:val="00DD067C"/>
    <w:rsid w:val="00E0034F"/>
    <w:rsid w:val="00E1178C"/>
    <w:rsid w:val="00E234F8"/>
    <w:rsid w:val="00E27704"/>
    <w:rsid w:val="00E331C8"/>
    <w:rsid w:val="00E645A1"/>
    <w:rsid w:val="00E757DC"/>
    <w:rsid w:val="00E772A3"/>
    <w:rsid w:val="00E77DA9"/>
    <w:rsid w:val="00E84A1B"/>
    <w:rsid w:val="00EB1109"/>
    <w:rsid w:val="00EB1DEE"/>
    <w:rsid w:val="00ED7031"/>
    <w:rsid w:val="00EF7028"/>
    <w:rsid w:val="00F07CFB"/>
    <w:rsid w:val="00F11AEC"/>
    <w:rsid w:val="00F166B2"/>
    <w:rsid w:val="00F422B9"/>
    <w:rsid w:val="00F55501"/>
    <w:rsid w:val="00F721C0"/>
    <w:rsid w:val="00F818C6"/>
    <w:rsid w:val="00F96EF6"/>
    <w:rsid w:val="00FA292E"/>
    <w:rsid w:val="00FC17A2"/>
    <w:rsid w:val="00FC64CF"/>
    <w:rsid w:val="00FD3145"/>
    <w:rsid w:val="00FD6D9D"/>
    <w:rsid w:val="00FE5CA3"/>
    <w:rsid w:val="00FF0842"/>
    <w:rsid w:val="00FF2CC0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AD08458-58D3-4CAC-856A-6F5D68B9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E8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F7E8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F7E8B"/>
    <w:pPr>
      <w:spacing w:after="200" w:line="252" w:lineRule="auto"/>
      <w:ind w:left="720"/>
    </w:pPr>
    <w:rPr>
      <w:rFonts w:ascii="Cambria" w:hAnsi="Cambr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480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806BC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Normal"/>
    <w:uiPriority w:val="99"/>
    <w:rsid w:val="0010761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rsid w:val="00CF3D9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CF3D9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F3D9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CF3D9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706A5"/>
    <w:pPr>
      <w:bidi/>
      <w:jc w:val="center"/>
    </w:pPr>
    <w:rPr>
      <w:rFonts w:ascii="Calibri" w:eastAsia="Calibri" w:hAnsi="Calibri" w:cs="Monotype Koufi"/>
      <w:sz w:val="42"/>
      <w:szCs w:val="40"/>
      <w:lang w:eastAsia="ar-SA"/>
    </w:rPr>
  </w:style>
  <w:style w:type="character" w:customStyle="1" w:styleId="BodyText2Char">
    <w:name w:val="Body Text 2 Char"/>
    <w:link w:val="BodyText2"/>
    <w:uiPriority w:val="99"/>
    <w:semiHidden/>
    <w:rsid w:val="00D706A5"/>
    <w:rPr>
      <w:rFonts w:cs="Monotype Koufi"/>
      <w:sz w:val="42"/>
      <w:szCs w:val="4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8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ejabi.org.j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5983D-14DE-4ACC-A46B-02D15208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ACI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EJABI</dc:creator>
  <cp:keywords/>
  <dc:description/>
  <cp:lastModifiedBy>SHREEN ALHABAHBEH</cp:lastModifiedBy>
  <cp:revision>2</cp:revision>
  <cp:lastPrinted>2017-01-12T10:20:00Z</cp:lastPrinted>
  <dcterms:created xsi:type="dcterms:W3CDTF">2021-01-05T08:10:00Z</dcterms:created>
  <dcterms:modified xsi:type="dcterms:W3CDTF">2021-01-05T08:10:00Z</dcterms:modified>
</cp:coreProperties>
</file>